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E917" w14:textId="2742E250" w:rsidR="005959B4" w:rsidRDefault="00851D95" w:rsidP="00DB29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292B"/>
        <w:tabs>
          <w:tab w:val="left" w:pos="0"/>
        </w:tabs>
        <w:jc w:val="center"/>
        <w:rPr>
          <w:rFonts w:ascii="Verdana" w:hAnsi="Verdana"/>
          <w:b/>
          <w:color w:val="FFFFFF"/>
          <w:sz w:val="40"/>
          <w:szCs w:val="40"/>
          <w:lang w:val="en-GB"/>
        </w:rPr>
      </w:pPr>
      <w:r>
        <w:rPr>
          <w:rFonts w:ascii="Verdana" w:hAnsi="Verdana"/>
          <w:b/>
          <w:noProof/>
          <w:color w:val="FFFFFF"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E49A715" wp14:editId="14E81A3A">
                <wp:simplePos x="0" y="0"/>
                <wp:positionH relativeFrom="page">
                  <wp:posOffset>4265295</wp:posOffset>
                </wp:positionH>
                <wp:positionV relativeFrom="page">
                  <wp:posOffset>209550</wp:posOffset>
                </wp:positionV>
                <wp:extent cx="2437765" cy="1388745"/>
                <wp:effectExtent l="0" t="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97D69" w14:textId="77777777" w:rsidR="00207077" w:rsidRPr="00AD7764" w:rsidRDefault="00207077" w:rsidP="00DD5D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Royal Museum for Central Africa</w:t>
                            </w:r>
                          </w:p>
                          <w:p w14:paraId="5D8D20B3" w14:textId="77777777" w:rsidR="00207077" w:rsidRPr="00AD7764" w:rsidRDefault="00207077" w:rsidP="00DD5D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D77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Leuvensesteenweg 13</w:t>
                            </w:r>
                          </w:p>
                          <w:p w14:paraId="0A2C6107" w14:textId="77777777" w:rsidR="00207077" w:rsidRPr="00AD7764" w:rsidRDefault="00207077" w:rsidP="00DD5D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D77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3080 Tervuren -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AD7764"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Belgi</w:t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um</w:t>
                                </w:r>
                              </w:smartTag>
                            </w:smartTag>
                          </w:p>
                          <w:p w14:paraId="6392EF88" w14:textId="77777777" w:rsidR="00207077" w:rsidRDefault="00851D95" w:rsidP="00DD5D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B2993" w:rsidRPr="00590CCD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www.africamuseum.be</w:t>
                              </w:r>
                            </w:hyperlink>
                          </w:p>
                          <w:p w14:paraId="16FC11C5" w14:textId="77777777" w:rsidR="00DB2993" w:rsidRPr="00AD7764" w:rsidRDefault="00851D95" w:rsidP="00DD5D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DB2993" w:rsidRPr="00B7549B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http://fishbase.africamuseum.be</w:t>
                              </w:r>
                            </w:hyperlink>
                            <w:r w:rsidR="00DB299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A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85pt;margin-top:16.5pt;width:191.95pt;height:10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" filled="f" stroked="f">
                <v:textbox>
                  <w:txbxContent>
                    <w:p w14:paraId="69397D69" w14:textId="77777777" w:rsidR="00207077" w:rsidRPr="00AD7764" w:rsidRDefault="00207077" w:rsidP="00DD5D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Royal Museum for Central Africa</w:t>
                      </w:r>
                    </w:p>
                    <w:p w14:paraId="5D8D20B3" w14:textId="77777777" w:rsidR="00207077" w:rsidRPr="00AD7764" w:rsidRDefault="00207077" w:rsidP="00DD5D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D7764">
                        <w:rPr>
                          <w:rFonts w:ascii="Verdana" w:hAnsi="Verdana"/>
                          <w:sz w:val="20"/>
                          <w:szCs w:val="20"/>
                        </w:rPr>
                        <w:t>Leuvensesteenweg 13</w:t>
                      </w:r>
                    </w:p>
                    <w:p w14:paraId="0A2C6107" w14:textId="77777777" w:rsidR="00207077" w:rsidRPr="00AD7764" w:rsidRDefault="00207077" w:rsidP="00DD5D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D776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3080 Tervuren -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AD776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Belgi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um</w:t>
                          </w:r>
                        </w:smartTag>
                      </w:smartTag>
                    </w:p>
                    <w:p w14:paraId="6392EF88" w14:textId="77777777" w:rsidR="00207077" w:rsidRDefault="00851D95" w:rsidP="00DD5D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9" w:history="1">
                        <w:r w:rsidR="00DB2993" w:rsidRPr="00590CCD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www.africamuseum.be</w:t>
                        </w:r>
                      </w:hyperlink>
                    </w:p>
                    <w:p w14:paraId="16FC11C5" w14:textId="77777777" w:rsidR="00DB2993" w:rsidRPr="00AD7764" w:rsidRDefault="00851D95" w:rsidP="00DD5D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10" w:history="1">
                        <w:r w:rsidR="00DB2993" w:rsidRPr="00B7549B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http://fishbase.africamuseum.be</w:t>
                        </w:r>
                      </w:hyperlink>
                      <w:r w:rsidR="00DB299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A6B41" w:rsidRPr="00B70D74">
        <w:rPr>
          <w:rFonts w:ascii="Verdana" w:hAnsi="Verdana"/>
          <w:b/>
          <w:color w:val="FFFFFF"/>
          <w:sz w:val="40"/>
          <w:szCs w:val="40"/>
          <w:lang w:val="en-GB"/>
        </w:rPr>
        <w:t>2</w:t>
      </w:r>
      <w:r w:rsidR="00006DD9" w:rsidRPr="00B70D74">
        <w:rPr>
          <w:rFonts w:ascii="Verdana" w:hAnsi="Verdana"/>
          <w:b/>
          <w:color w:val="FFFFFF"/>
          <w:sz w:val="40"/>
          <w:szCs w:val="40"/>
          <w:lang w:val="en-GB"/>
        </w:rPr>
        <w:t>0</w:t>
      </w:r>
      <w:r w:rsidR="00785072">
        <w:rPr>
          <w:rFonts w:ascii="Verdana" w:hAnsi="Verdana"/>
          <w:b/>
          <w:color w:val="FFFFFF"/>
          <w:sz w:val="40"/>
          <w:szCs w:val="40"/>
          <w:lang w:val="en-GB"/>
        </w:rPr>
        <w:t>21</w:t>
      </w:r>
      <w:r w:rsidR="008A6B41" w:rsidRPr="00B70D74">
        <w:rPr>
          <w:rFonts w:ascii="Verdana" w:hAnsi="Verdana"/>
          <w:b/>
          <w:color w:val="FFFFFF"/>
          <w:sz w:val="40"/>
          <w:szCs w:val="40"/>
          <w:lang w:val="en-GB"/>
        </w:rPr>
        <w:t xml:space="preserve"> </w:t>
      </w:r>
      <w:r w:rsidR="006A0FEA" w:rsidRPr="00B70D74">
        <w:rPr>
          <w:rFonts w:ascii="Verdana" w:hAnsi="Verdana"/>
          <w:b/>
          <w:color w:val="FFFFFF"/>
          <w:sz w:val="40"/>
          <w:szCs w:val="40"/>
          <w:lang w:val="en-GB"/>
        </w:rPr>
        <w:t xml:space="preserve">Training on FishBase </w:t>
      </w:r>
      <w:r w:rsidR="001701F0">
        <w:rPr>
          <w:rFonts w:ascii="Verdana" w:hAnsi="Verdana"/>
          <w:b/>
          <w:color w:val="FFFFFF"/>
          <w:sz w:val="40"/>
          <w:szCs w:val="40"/>
          <w:lang w:val="en-GB"/>
        </w:rPr>
        <w:br/>
      </w:r>
      <w:r w:rsidR="006A0FEA" w:rsidRPr="00B70D74">
        <w:rPr>
          <w:rFonts w:ascii="Verdana" w:hAnsi="Verdana"/>
          <w:b/>
          <w:color w:val="FFFFFF"/>
          <w:sz w:val="40"/>
          <w:szCs w:val="40"/>
          <w:lang w:val="en-GB"/>
        </w:rPr>
        <w:t>and Fish Taxonomy</w:t>
      </w:r>
    </w:p>
    <w:p w14:paraId="7ADDE2A8" w14:textId="77777777" w:rsidR="00785072" w:rsidRPr="00B70D74" w:rsidRDefault="00785072" w:rsidP="00DB29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292B"/>
        <w:tabs>
          <w:tab w:val="left" w:pos="0"/>
        </w:tabs>
        <w:jc w:val="center"/>
        <w:rPr>
          <w:rFonts w:ascii="Verdana" w:hAnsi="Verdana"/>
          <w:b/>
          <w:color w:val="FFFFFF"/>
          <w:sz w:val="40"/>
          <w:szCs w:val="40"/>
          <w:lang w:val="en-GB"/>
        </w:rPr>
      </w:pPr>
      <w:r>
        <w:rPr>
          <w:rFonts w:ascii="Verdana" w:hAnsi="Verdana"/>
          <w:b/>
          <w:color w:val="FFFFFF"/>
          <w:sz w:val="40"/>
          <w:szCs w:val="40"/>
          <w:lang w:val="en-GB"/>
        </w:rPr>
        <w:t>01/03/2021-21/05/2021</w:t>
      </w:r>
    </w:p>
    <w:p w14:paraId="2D4D35ED" w14:textId="77777777" w:rsidR="00427456" w:rsidRPr="00B70D74" w:rsidRDefault="004572D9" w:rsidP="00591517">
      <w:pPr>
        <w:pBdr>
          <w:top w:val="single" w:sz="4" w:space="1" w:color="9E292B"/>
          <w:left w:val="single" w:sz="4" w:space="4" w:color="9E292B"/>
          <w:bottom w:val="single" w:sz="4" w:space="1" w:color="9E292B"/>
          <w:right w:val="single" w:sz="4" w:space="4" w:color="9E292B"/>
        </w:pBdr>
        <w:shd w:val="clear" w:color="auto" w:fill="9E292B"/>
        <w:spacing w:before="240" w:after="240"/>
        <w:jc w:val="center"/>
        <w:rPr>
          <w:rFonts w:ascii="Verdana" w:hAnsi="Verdana"/>
          <w:b/>
          <w:color w:val="FFFFFF"/>
          <w:sz w:val="36"/>
          <w:szCs w:val="36"/>
          <w:lang w:val="en-GB"/>
        </w:rPr>
      </w:pPr>
      <w:r w:rsidRPr="00B70D74">
        <w:rPr>
          <w:rFonts w:ascii="Verdana" w:hAnsi="Verdana"/>
          <w:b/>
          <w:color w:val="FFFFFF"/>
          <w:sz w:val="36"/>
          <w:szCs w:val="36"/>
          <w:lang w:val="en-GB"/>
        </w:rPr>
        <w:t>Application form for a scholarship</w:t>
      </w:r>
    </w:p>
    <w:p w14:paraId="061A9859" w14:textId="77777777" w:rsidR="00C65946" w:rsidRPr="00B70D74" w:rsidRDefault="00591517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center"/>
        <w:rPr>
          <w:rFonts w:ascii="Verdana" w:hAnsi="Verdana"/>
          <w:b/>
          <w:sz w:val="22"/>
          <w:szCs w:val="20"/>
          <w:u w:val="single"/>
          <w:lang w:val="en-GB"/>
        </w:rPr>
      </w:pPr>
      <w:r w:rsidRPr="00B70D74">
        <w:rPr>
          <w:rFonts w:ascii="Verdana" w:hAnsi="Verdana"/>
          <w:b/>
          <w:sz w:val="22"/>
          <w:szCs w:val="20"/>
          <w:u w:val="single"/>
          <w:lang w:val="en-GB"/>
        </w:rPr>
        <w:t>Instructions</w:t>
      </w:r>
    </w:p>
    <w:p w14:paraId="45533A3D" w14:textId="77777777" w:rsidR="00591517" w:rsidRPr="00B70D74" w:rsidRDefault="00591517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both"/>
        <w:rPr>
          <w:rFonts w:ascii="Verdana" w:hAnsi="Verdana"/>
          <w:b/>
          <w:sz w:val="20"/>
          <w:szCs w:val="20"/>
          <w:u w:val="single"/>
          <w:lang w:val="en-GB"/>
        </w:rPr>
      </w:pPr>
    </w:p>
    <w:p w14:paraId="24EE20EF" w14:textId="77777777" w:rsidR="00C65946" w:rsidRPr="00B70D74" w:rsidRDefault="004572D9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both"/>
        <w:rPr>
          <w:rFonts w:ascii="Verdana" w:hAnsi="Verdana"/>
          <w:b/>
          <w:sz w:val="20"/>
          <w:szCs w:val="20"/>
          <w:lang w:val="en-GB"/>
        </w:rPr>
      </w:pPr>
      <w:r w:rsidRPr="00B70D74">
        <w:rPr>
          <w:rFonts w:ascii="Verdana" w:hAnsi="Verdana"/>
          <w:b/>
          <w:sz w:val="20"/>
          <w:szCs w:val="20"/>
          <w:lang w:val="en-GB"/>
        </w:rPr>
        <w:t>Complete this form in full and as accurately as possible.</w:t>
      </w:r>
    </w:p>
    <w:p w14:paraId="5E724471" w14:textId="77777777" w:rsidR="00C65946" w:rsidRPr="00B70D74" w:rsidRDefault="004572D9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both"/>
        <w:rPr>
          <w:rFonts w:ascii="Verdana" w:hAnsi="Verdana"/>
          <w:b/>
          <w:sz w:val="20"/>
          <w:szCs w:val="20"/>
          <w:lang w:val="en-GB"/>
        </w:rPr>
      </w:pPr>
      <w:r w:rsidRPr="00B70D74">
        <w:rPr>
          <w:rFonts w:ascii="Verdana" w:hAnsi="Verdana"/>
          <w:b/>
          <w:sz w:val="20"/>
          <w:szCs w:val="20"/>
          <w:lang w:val="en-GB"/>
        </w:rPr>
        <w:t>If a question is not relevant, please mention N/A (not applicable)</w:t>
      </w:r>
      <w:r w:rsidR="00E96B01" w:rsidRPr="00B70D74">
        <w:rPr>
          <w:rFonts w:ascii="Verdana" w:hAnsi="Verdana"/>
          <w:b/>
          <w:sz w:val="20"/>
          <w:szCs w:val="20"/>
          <w:lang w:val="en-GB"/>
        </w:rPr>
        <w:t>.</w:t>
      </w:r>
    </w:p>
    <w:p w14:paraId="60B89829" w14:textId="77777777" w:rsidR="00C135AB" w:rsidRPr="00B70D74" w:rsidRDefault="00C135AB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both"/>
        <w:rPr>
          <w:rFonts w:ascii="Verdana" w:hAnsi="Verdana"/>
          <w:b/>
          <w:sz w:val="20"/>
          <w:szCs w:val="20"/>
          <w:lang w:val="en-GB"/>
        </w:rPr>
      </w:pPr>
      <w:r w:rsidRPr="00B70D74">
        <w:rPr>
          <w:rFonts w:ascii="Verdana" w:hAnsi="Verdana"/>
          <w:b/>
          <w:sz w:val="20"/>
          <w:szCs w:val="20"/>
          <w:lang w:val="en-GB"/>
        </w:rPr>
        <w:t>Answers must be su</w:t>
      </w:r>
      <w:r w:rsidR="00B70D74">
        <w:rPr>
          <w:rFonts w:ascii="Verdana" w:hAnsi="Verdana"/>
          <w:b/>
          <w:sz w:val="20"/>
          <w:szCs w:val="20"/>
          <w:lang w:val="en-GB"/>
        </w:rPr>
        <w:t>p</w:t>
      </w:r>
      <w:r w:rsidRPr="00B70D74">
        <w:rPr>
          <w:rFonts w:ascii="Verdana" w:hAnsi="Verdana"/>
          <w:b/>
          <w:sz w:val="20"/>
          <w:szCs w:val="20"/>
          <w:lang w:val="en-GB"/>
        </w:rPr>
        <w:t>plemented in English, preferably typewritten or written in block letters with black ink. Illegible applications will not be taken into consideration.</w:t>
      </w:r>
    </w:p>
    <w:p w14:paraId="24B2596D" w14:textId="77777777" w:rsidR="00591517" w:rsidRPr="00B70D74" w:rsidRDefault="00591517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91D8017" w14:textId="74795DFC" w:rsidR="00C65946" w:rsidRPr="00B70D74" w:rsidRDefault="00C135AB" w:rsidP="00E75AFB">
      <w:pPr>
        <w:pBdr>
          <w:top w:val="single" w:sz="12" w:space="0" w:color="9E292B"/>
          <w:left w:val="single" w:sz="12" w:space="4" w:color="9E292B"/>
          <w:bottom w:val="single" w:sz="12" w:space="1" w:color="9E292B"/>
          <w:right w:val="single" w:sz="12" w:space="4" w:color="9E292B"/>
        </w:pBdr>
        <w:shd w:val="clear" w:color="auto" w:fill="FFFFFF"/>
        <w:jc w:val="both"/>
        <w:rPr>
          <w:rFonts w:ascii="Verdana" w:hAnsi="Verdana"/>
          <w:b/>
          <w:sz w:val="20"/>
          <w:szCs w:val="20"/>
          <w:lang w:val="en-GB"/>
        </w:rPr>
      </w:pPr>
      <w:r w:rsidRPr="00B70D74">
        <w:rPr>
          <w:rFonts w:ascii="Verdana" w:hAnsi="Verdana"/>
          <w:b/>
          <w:sz w:val="20"/>
          <w:szCs w:val="20"/>
          <w:lang w:val="en-GB"/>
        </w:rPr>
        <w:t xml:space="preserve">This completed form and your motivation letter </w:t>
      </w:r>
      <w:r w:rsidR="00006DD9" w:rsidRPr="00B70D74">
        <w:rPr>
          <w:rFonts w:ascii="Verdana" w:hAnsi="Verdana"/>
          <w:b/>
          <w:sz w:val="20"/>
          <w:szCs w:val="20"/>
          <w:lang w:val="en-GB"/>
        </w:rPr>
        <w:t>(in one unique PDF file saved under your name)</w:t>
      </w:r>
      <w:r w:rsidR="00B70D74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B70D74">
        <w:rPr>
          <w:rFonts w:ascii="Verdana" w:hAnsi="Verdana"/>
          <w:b/>
          <w:sz w:val="20"/>
          <w:szCs w:val="20"/>
          <w:lang w:val="en-GB"/>
        </w:rPr>
        <w:t xml:space="preserve">must be send </w:t>
      </w:r>
      <w:r w:rsidR="00B70D74">
        <w:rPr>
          <w:rFonts w:ascii="Verdana" w:hAnsi="Verdana"/>
          <w:b/>
          <w:sz w:val="20"/>
          <w:szCs w:val="20"/>
          <w:lang w:val="en-GB"/>
        </w:rPr>
        <w:t xml:space="preserve">by </w:t>
      </w:r>
      <w:r w:rsidR="0044074E">
        <w:rPr>
          <w:rFonts w:ascii="Verdana" w:hAnsi="Verdana"/>
          <w:b/>
          <w:sz w:val="20"/>
          <w:szCs w:val="20"/>
          <w:u w:val="single"/>
          <w:lang w:val="en-GB"/>
        </w:rPr>
        <w:t>10</w:t>
      </w:r>
      <w:r w:rsidR="00B70D74" w:rsidRPr="00B70D74">
        <w:rPr>
          <w:rFonts w:ascii="Verdana" w:hAnsi="Verdana"/>
          <w:b/>
          <w:sz w:val="20"/>
          <w:szCs w:val="20"/>
          <w:u w:val="single"/>
          <w:lang w:val="en-GB"/>
        </w:rPr>
        <w:t xml:space="preserve"> January 20</w:t>
      </w:r>
      <w:r w:rsidR="00785072">
        <w:rPr>
          <w:rFonts w:ascii="Verdana" w:hAnsi="Verdana"/>
          <w:b/>
          <w:sz w:val="20"/>
          <w:szCs w:val="20"/>
          <w:u w:val="single"/>
          <w:lang w:val="en-GB"/>
        </w:rPr>
        <w:t>21</w:t>
      </w:r>
      <w:r w:rsidR="00B70D74">
        <w:rPr>
          <w:rFonts w:ascii="Verdana" w:hAnsi="Verdana"/>
          <w:b/>
          <w:sz w:val="20"/>
          <w:szCs w:val="20"/>
          <w:u w:val="single"/>
          <w:lang w:val="en-GB"/>
        </w:rPr>
        <w:t xml:space="preserve"> </w:t>
      </w:r>
      <w:r w:rsidR="00DB2993" w:rsidRPr="00B70D74">
        <w:rPr>
          <w:rFonts w:ascii="Verdana" w:hAnsi="Verdana"/>
          <w:b/>
          <w:sz w:val="20"/>
          <w:szCs w:val="20"/>
          <w:lang w:val="en-GB"/>
        </w:rPr>
        <w:t xml:space="preserve">at midnight (GMT+2) </w:t>
      </w:r>
      <w:r w:rsidR="00591517" w:rsidRPr="00B70D74">
        <w:rPr>
          <w:rFonts w:ascii="Verdana" w:hAnsi="Verdana"/>
          <w:b/>
          <w:sz w:val="20"/>
          <w:szCs w:val="20"/>
          <w:lang w:val="en-GB"/>
        </w:rPr>
        <w:t xml:space="preserve">to </w:t>
      </w:r>
      <w:r w:rsidRPr="00B70D74">
        <w:rPr>
          <w:rFonts w:ascii="Verdana" w:hAnsi="Verdana"/>
          <w:b/>
          <w:sz w:val="20"/>
          <w:szCs w:val="20"/>
          <w:lang w:val="en-GB"/>
        </w:rPr>
        <w:t>the following email address:</w:t>
      </w:r>
      <w:r w:rsidR="00171DF0" w:rsidRPr="00B70D74">
        <w:rPr>
          <w:rFonts w:ascii="Verdana" w:hAnsi="Verdana"/>
          <w:b/>
          <w:sz w:val="20"/>
          <w:szCs w:val="20"/>
          <w:lang w:val="en-GB"/>
        </w:rPr>
        <w:t xml:space="preserve"> </w:t>
      </w:r>
      <w:hyperlink r:id="rId11" w:history="1">
        <w:r w:rsidR="00DB2993" w:rsidRPr="00B70D74">
          <w:rPr>
            <w:rStyle w:val="Hyperlink"/>
            <w:rFonts w:ascii="Verdana" w:hAnsi="Verdana"/>
            <w:b/>
            <w:sz w:val="20"/>
            <w:szCs w:val="20"/>
            <w:lang w:val="en-GB"/>
          </w:rPr>
          <w:t>callfishbase@africamuseum.be</w:t>
        </w:r>
      </w:hyperlink>
      <w:r w:rsidR="00DB2993" w:rsidRPr="00B70D74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2BC7D5DD" w14:textId="77777777" w:rsidR="00A9657F" w:rsidRPr="00B70D74" w:rsidRDefault="00A9657F" w:rsidP="00427456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2C643B28" w14:textId="77777777" w:rsidR="00C65946" w:rsidRPr="00B70D74" w:rsidRDefault="00C65946" w:rsidP="00427456">
      <w:pPr>
        <w:jc w:val="center"/>
        <w:rPr>
          <w:sz w:val="16"/>
          <w:szCs w:val="16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95"/>
        <w:gridCol w:w="1105"/>
        <w:gridCol w:w="120"/>
        <w:gridCol w:w="1680"/>
        <w:gridCol w:w="480"/>
        <w:gridCol w:w="720"/>
        <w:gridCol w:w="720"/>
        <w:gridCol w:w="594"/>
        <w:gridCol w:w="6"/>
      </w:tblGrid>
      <w:tr w:rsidR="00E21ACC" w:rsidRPr="00B70D74" w14:paraId="1745B2BD" w14:textId="77777777" w:rsidTr="00BF7227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C3E2608" w14:textId="77777777" w:rsidR="00E21ACC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1. </w:t>
            </w:r>
            <w:r w:rsidR="000D4257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Personal data</w:t>
            </w:r>
          </w:p>
        </w:tc>
      </w:tr>
      <w:tr w:rsidR="000B3DE6" w:rsidRPr="00B70D74" w14:paraId="073D7E97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67E6A81E" w14:textId="77777777" w:rsidR="003809BD" w:rsidRPr="00B70D74" w:rsidRDefault="008914C7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>ame</w:t>
            </w:r>
          </w:p>
          <w:p w14:paraId="16CC6E3A" w14:textId="77777777" w:rsidR="00247D28" w:rsidRPr="00B70D74" w:rsidRDefault="00247D28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as written in the 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 passport)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3BAD6D0E" w14:textId="77777777" w:rsidR="003809BD" w:rsidRPr="00B70D74" w:rsidRDefault="003809BD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B3DE6" w:rsidRPr="00B70D74" w14:paraId="34F95B23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5D2E2BCA" w14:textId="77777777" w:rsidR="00032204" w:rsidRPr="00B70D74" w:rsidRDefault="000D4257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First Names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4F52C26B" w14:textId="77777777" w:rsidR="00032204" w:rsidRPr="00B70D74" w:rsidRDefault="00032204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B3DE6" w:rsidRPr="00B70D74" w14:paraId="519CF476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5D2A2681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Sex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140612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5C39A6E5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Nationalit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>y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2AC48E89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B3DE6" w:rsidRPr="00B70D74" w14:paraId="4C8743C6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0D5B32C7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Date 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>of birth</w:t>
            </w:r>
          </w:p>
          <w:p w14:paraId="7EB7C2F2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>Dd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/mm/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>yy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):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BEC921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3436E3B6" w14:textId="77777777" w:rsidR="000B3DE6" w:rsidRPr="00B70D74" w:rsidRDefault="000D4257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38CA8619" w14:textId="77777777" w:rsidR="000B3DE6" w:rsidRPr="00B70D74" w:rsidRDefault="000B3DE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42086" w:rsidRPr="00B70D74" w14:paraId="656DB3BE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7C3FE2D6" w14:textId="77777777" w:rsidR="00D42086" w:rsidRPr="00B70D74" w:rsidRDefault="000D4257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Civil Status</w:t>
            </w:r>
          </w:p>
          <w:p w14:paraId="39EE18C3" w14:textId="77777777" w:rsidR="00D42086" w:rsidRPr="00B70D74" w:rsidRDefault="00D4208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0D4257" w:rsidRPr="00B70D74">
              <w:rPr>
                <w:rFonts w:ascii="Verdana" w:hAnsi="Verdana"/>
                <w:sz w:val="16"/>
                <w:szCs w:val="16"/>
                <w:lang w:val="en-GB"/>
              </w:rPr>
              <w:t>Single, married)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7E38D5C4" w14:textId="77777777" w:rsidR="00D42086" w:rsidRPr="00B70D74" w:rsidRDefault="00D4208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34871F25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C955D76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Profession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492F3EC0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4DB2F8D6" w14:textId="77777777" w:rsidTr="00BF7227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C2AEA6" w14:textId="77777777" w:rsidR="006A45CB" w:rsidRPr="00B70D74" w:rsidRDefault="00A93B0D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Personal a</w:t>
            </w:r>
            <w:r w:rsidR="006A45CB" w:rsidRPr="00B70D74">
              <w:rPr>
                <w:rFonts w:ascii="Verdana" w:hAnsi="Verdana"/>
                <w:sz w:val="16"/>
                <w:szCs w:val="16"/>
                <w:lang w:val="en-GB"/>
              </w:rPr>
              <w:t>d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d</w:t>
            </w:r>
            <w:r w:rsidR="006A45CB" w:rsidRPr="00B70D74">
              <w:rPr>
                <w:rFonts w:ascii="Verdana" w:hAnsi="Verdana"/>
                <w:sz w:val="16"/>
                <w:szCs w:val="16"/>
                <w:lang w:val="en-GB"/>
              </w:rPr>
              <w:t>ress</w:t>
            </w:r>
          </w:p>
        </w:tc>
      </w:tr>
      <w:tr w:rsidR="007E3BE8" w:rsidRPr="00B70D74" w14:paraId="7453A685" w14:textId="77777777" w:rsidTr="00BF7227">
        <w:tblPrEx>
          <w:shd w:val="clear" w:color="auto" w:fill="E0E0E0"/>
        </w:tblPrEx>
        <w:trPr>
          <w:gridAfter w:val="1"/>
          <w:wAfter w:w="6" w:type="dxa"/>
        </w:trPr>
        <w:tc>
          <w:tcPr>
            <w:tcW w:w="1908" w:type="dxa"/>
            <w:shd w:val="clear" w:color="auto" w:fill="E0E0E0"/>
            <w:vAlign w:val="center"/>
          </w:tcPr>
          <w:p w14:paraId="6600FE1C" w14:textId="77777777" w:rsidR="006A45CB" w:rsidRPr="00B70D74" w:rsidRDefault="00A93B0D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Street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14:paraId="4F21663E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shd w:val="clear" w:color="auto" w:fill="E0E0E0"/>
            <w:vAlign w:val="center"/>
          </w:tcPr>
          <w:p w14:paraId="4F5C2BD8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0AD6B6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14:paraId="20DBC468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b</w:t>
            </w:r>
            <w:r w:rsidR="00A93B0D" w:rsidRPr="00B70D74">
              <w:rPr>
                <w:rFonts w:ascii="Verdana" w:hAnsi="Verdana"/>
                <w:sz w:val="16"/>
                <w:szCs w:val="16"/>
                <w:lang w:val="en-GB"/>
              </w:rPr>
              <w:t>ox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A0A9DC7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2462F6EE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4828243E" w14:textId="77777777" w:rsidR="006A45CB" w:rsidRPr="00B70D74" w:rsidRDefault="00A93B0D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Postal code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470335F7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613A1D98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District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0D8E3A65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1E57F562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03A7D1D2" w14:textId="77777777" w:rsidR="006A45CB" w:rsidRPr="00B70D74" w:rsidRDefault="00A93B0D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58291218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3AA81463" w14:textId="77777777" w:rsidR="006A45CB" w:rsidRPr="00B70D74" w:rsidRDefault="00A93B0D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5D22E27E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6F92E5A3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F6D82E0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="0057423A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l</w:t>
            </w:r>
            <w:r w:rsidR="0057423A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phone 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17428FCA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70E89603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71809353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Cellular telephone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6CA0D3C1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5A96F53E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5CFD785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="006A45CB" w:rsidRPr="00B70D74">
              <w:rPr>
                <w:rFonts w:ascii="Verdana" w:hAnsi="Verdana"/>
                <w:sz w:val="16"/>
                <w:szCs w:val="16"/>
                <w:lang w:val="en-GB"/>
              </w:rPr>
              <w:t>mail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 address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318BC87B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1B386333" w14:textId="77777777" w:rsidTr="00BF7227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C4B2E34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Postal address (if different from your personal address)</w:t>
            </w:r>
          </w:p>
        </w:tc>
      </w:tr>
      <w:tr w:rsidR="006A45CB" w:rsidRPr="00B70D74" w14:paraId="0E66D08F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5D425AFD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PO </w:t>
            </w:r>
            <w:smartTag w:uri="urn:schemas-microsoft-com:office:smarttags" w:element="stockticker">
              <w:r w:rsidRPr="00B70D74">
                <w:rPr>
                  <w:rFonts w:ascii="Verdana" w:hAnsi="Verdana"/>
                  <w:sz w:val="16"/>
                  <w:szCs w:val="16"/>
                  <w:lang w:val="en-GB"/>
                </w:rPr>
                <w:t>BOX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14:paraId="55A99658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65F9802A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</w:t>
            </w:r>
            <w:r w:rsidR="006A45CB" w:rsidRPr="00B70D74">
              <w:rPr>
                <w:rFonts w:ascii="Verdana" w:hAnsi="Verdana"/>
                <w:sz w:val="16"/>
                <w:szCs w:val="16"/>
                <w:lang w:val="en-GB"/>
              </w:rPr>
              <w:t>ostal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 code</w:t>
            </w:r>
          </w:p>
        </w:tc>
        <w:tc>
          <w:tcPr>
            <w:tcW w:w="4320" w:type="dxa"/>
            <w:gridSpan w:val="7"/>
            <w:shd w:val="clear" w:color="auto" w:fill="auto"/>
            <w:vAlign w:val="center"/>
          </w:tcPr>
          <w:p w14:paraId="2FB6AF10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0A0E0B30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95BA5F7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6BFAA80E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5E924C3A" w14:textId="77777777" w:rsidTr="00BF7227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CFEBB4" w14:textId="77777777" w:rsidR="00E2041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Person to be contacted in case of emergency</w:t>
            </w:r>
          </w:p>
        </w:tc>
      </w:tr>
      <w:tr w:rsidR="00E2041B" w:rsidRPr="00B70D74" w14:paraId="0958051E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D83463B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 w:rsidR="0057423A" w:rsidRPr="00B70D74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="0057423A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="0057423A" w:rsidRPr="00B70D74">
              <w:rPr>
                <w:rFonts w:ascii="Verdana" w:hAnsi="Verdana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202A1443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22B1559B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10C8FAE9" w14:textId="77777777" w:rsidR="00E2041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Cellular tele</w:t>
            </w:r>
            <w:r w:rsidR="00E2041B" w:rsidRPr="00B70D74">
              <w:rPr>
                <w:rFonts w:ascii="Verdana" w:hAnsi="Verdana"/>
                <w:sz w:val="16"/>
                <w:szCs w:val="16"/>
                <w:lang w:val="en-GB"/>
              </w:rPr>
              <w:t>phone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094E7A2A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3C0B0C74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082DE591" w14:textId="77777777" w:rsidR="00E2041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>Email ad</w:t>
            </w:r>
            <w:r w:rsidR="00E2041B" w:rsidRPr="00B70D74">
              <w:rPr>
                <w:rFonts w:ascii="Verdana" w:hAnsi="Verdana"/>
                <w:sz w:val="16"/>
                <w:szCs w:val="16"/>
                <w:lang w:val="en-GB"/>
              </w:rPr>
              <w:t>dress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63CC9F60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308CBFF9" w14:textId="77777777" w:rsidTr="00BF7227">
        <w:tc>
          <w:tcPr>
            <w:tcW w:w="886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EE98B2C" w14:textId="77777777" w:rsidR="006A45CB" w:rsidRPr="00B70D74" w:rsidRDefault="0057423A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Passport data</w:t>
            </w:r>
          </w:p>
        </w:tc>
      </w:tr>
      <w:tr w:rsidR="006A45CB" w:rsidRPr="00B70D74" w14:paraId="62854B5F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2AD74A6" w14:textId="77777777" w:rsidR="006A45CB" w:rsidRPr="00B70D74" w:rsidRDefault="007E3BE8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Kind of passport</w:t>
            </w:r>
          </w:p>
          <w:p w14:paraId="7360B8D4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7E3BE8" w:rsidRPr="00B70D74">
              <w:rPr>
                <w:rFonts w:ascii="Verdana" w:hAnsi="Verdana"/>
                <w:sz w:val="16"/>
                <w:szCs w:val="16"/>
                <w:lang w:val="en-GB"/>
              </w:rPr>
              <w:t>regular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/service)</w:t>
            </w:r>
          </w:p>
        </w:tc>
        <w:tc>
          <w:tcPr>
            <w:tcW w:w="6954" w:type="dxa"/>
            <w:gridSpan w:val="9"/>
            <w:shd w:val="clear" w:color="auto" w:fill="auto"/>
          </w:tcPr>
          <w:p w14:paraId="609F8384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A45CB" w:rsidRPr="00B70D74" w14:paraId="30716DBD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2EA97559" w14:textId="77777777" w:rsidR="006A45CB" w:rsidRPr="00B70D74" w:rsidRDefault="007E3BE8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Validity period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6079825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  <w:gridSpan w:val="2"/>
            <w:shd w:val="clear" w:color="auto" w:fill="E0E0E0"/>
            <w:vAlign w:val="center"/>
          </w:tcPr>
          <w:p w14:paraId="5C64A1DA" w14:textId="77777777" w:rsidR="006A45CB" w:rsidRPr="00B70D74" w:rsidRDefault="007E3BE8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</w:t>
            </w:r>
            <w:r w:rsidR="006A45CB" w:rsidRPr="00B70D74">
              <w:rPr>
                <w:rFonts w:ascii="Verdana" w:hAnsi="Verdana"/>
                <w:sz w:val="16"/>
                <w:szCs w:val="16"/>
                <w:lang w:val="en-GB"/>
              </w:rPr>
              <w:t>assport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 n°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1BA1FCF1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0A8BAA61" w14:textId="77777777" w:rsidR="000B3DE6" w:rsidRPr="00B70D74" w:rsidRDefault="000B3DE6" w:rsidP="009C3ABE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20"/>
      </w:tblGrid>
      <w:tr w:rsidR="006A45CB" w:rsidRPr="00B70D74" w14:paraId="395061F4" w14:textId="77777777" w:rsidTr="00BF7227">
        <w:tc>
          <w:tcPr>
            <w:tcW w:w="8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13FFFD" w14:textId="77777777" w:rsidR="006A45CB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2. </w:t>
            </w:r>
            <w:r w:rsidR="007E3BE8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Language skills</w:t>
            </w:r>
          </w:p>
        </w:tc>
      </w:tr>
      <w:tr w:rsidR="006A45CB" w:rsidRPr="00B70D74" w14:paraId="22313060" w14:textId="77777777" w:rsidTr="00BF7227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5BCAADB3" w14:textId="77777777" w:rsidR="006A45CB" w:rsidRPr="00B70D74" w:rsidRDefault="007E3BE8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20"/>
                <w:lang w:val="en-GB"/>
              </w:rPr>
            </w:pP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>Mother tongue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97680A0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A45CB" w:rsidRPr="00B70D74" w14:paraId="34B9071D" w14:textId="77777777" w:rsidTr="00BF7227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541999D5" w14:textId="77777777" w:rsidR="006A45CB" w:rsidRPr="00B70D74" w:rsidRDefault="007E3BE8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20"/>
                <w:lang w:val="en-GB"/>
              </w:rPr>
            </w:pP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>Other languages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52F5ABD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A45CB" w:rsidRPr="00B70D74" w14:paraId="18F5CBE5" w14:textId="77777777" w:rsidTr="00BF7227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3952A027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20"/>
                <w:lang w:val="en-GB"/>
              </w:rPr>
            </w:pP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Estimation </w:t>
            </w:r>
            <w:r w:rsidR="007E3BE8" w:rsidRPr="00B70D74">
              <w:rPr>
                <w:rFonts w:ascii="Verdana" w:hAnsi="Verdana"/>
                <w:sz w:val="16"/>
                <w:szCs w:val="20"/>
                <w:lang w:val="en-GB"/>
              </w:rPr>
              <w:t>of level of English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 (excel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l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ent, 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good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, 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regular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, 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weak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>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1D6CFFC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A45CB" w:rsidRPr="00B70D74" w14:paraId="7D7DD95D" w14:textId="77777777" w:rsidTr="00BF7227">
        <w:tblPrEx>
          <w:shd w:val="clear" w:color="auto" w:fill="E0E0E0"/>
        </w:tblPrEx>
        <w:tc>
          <w:tcPr>
            <w:tcW w:w="3348" w:type="dxa"/>
            <w:shd w:val="clear" w:color="auto" w:fill="E0E0E0"/>
            <w:vAlign w:val="center"/>
          </w:tcPr>
          <w:p w14:paraId="289BBF66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20"/>
                <w:lang w:val="en-GB"/>
              </w:rPr>
            </w:pP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Estimation </w:t>
            </w:r>
            <w:r w:rsidR="007E3BE8" w:rsidRPr="00B70D74">
              <w:rPr>
                <w:rFonts w:ascii="Verdana" w:hAnsi="Verdana"/>
                <w:sz w:val="16"/>
                <w:szCs w:val="20"/>
                <w:lang w:val="en-GB"/>
              </w:rPr>
              <w:t>of level of French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 (excellent, 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good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, 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regular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 xml:space="preserve">, </w:t>
            </w:r>
            <w:r w:rsidR="00561E46" w:rsidRPr="00B70D74">
              <w:rPr>
                <w:rFonts w:ascii="Verdana" w:hAnsi="Verdana"/>
                <w:sz w:val="16"/>
                <w:szCs w:val="20"/>
                <w:lang w:val="en-GB"/>
              </w:rPr>
              <w:t>weak</w:t>
            </w:r>
            <w:r w:rsidRPr="00B70D74">
              <w:rPr>
                <w:rFonts w:ascii="Verdana" w:hAnsi="Verdana"/>
                <w:sz w:val="16"/>
                <w:szCs w:val="20"/>
                <w:lang w:val="en-GB"/>
              </w:rPr>
              <w:t>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A0A7029" w14:textId="77777777" w:rsidR="006A45CB" w:rsidRPr="00B70D74" w:rsidRDefault="006A45C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6008CA61" w14:textId="77777777" w:rsidR="006A45CB" w:rsidRPr="00B70D74" w:rsidRDefault="006A45CB" w:rsidP="009C3ABE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535"/>
        <w:gridCol w:w="1225"/>
        <w:gridCol w:w="1680"/>
        <w:gridCol w:w="480"/>
        <w:gridCol w:w="720"/>
        <w:gridCol w:w="720"/>
        <w:gridCol w:w="594"/>
        <w:gridCol w:w="6"/>
      </w:tblGrid>
      <w:tr w:rsidR="006A45CB" w:rsidRPr="00B70D74" w14:paraId="23B9A885" w14:textId="77777777" w:rsidTr="00BF7227">
        <w:tc>
          <w:tcPr>
            <w:tcW w:w="886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48E658" w14:textId="77777777" w:rsidR="006A45CB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3.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61E46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Professional address</w:t>
            </w:r>
          </w:p>
        </w:tc>
      </w:tr>
      <w:tr w:rsidR="00E2041B" w:rsidRPr="00B70D74" w14:paraId="3A7DC7DC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482B509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ame of institution</w:t>
            </w:r>
          </w:p>
        </w:tc>
        <w:tc>
          <w:tcPr>
            <w:tcW w:w="6954" w:type="dxa"/>
            <w:gridSpan w:val="7"/>
            <w:shd w:val="clear" w:color="auto" w:fill="auto"/>
          </w:tcPr>
          <w:p w14:paraId="4567CF05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7DE96DE7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066922FC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itle of position</w:t>
            </w:r>
          </w:p>
        </w:tc>
        <w:tc>
          <w:tcPr>
            <w:tcW w:w="6954" w:type="dxa"/>
            <w:gridSpan w:val="7"/>
            <w:shd w:val="clear" w:color="auto" w:fill="auto"/>
          </w:tcPr>
          <w:p w14:paraId="0A6FCBC8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61708DA0" w14:textId="77777777" w:rsidTr="00BF7227">
        <w:tblPrEx>
          <w:shd w:val="clear" w:color="auto" w:fill="E0E0E0"/>
        </w:tblPrEx>
        <w:trPr>
          <w:gridAfter w:val="1"/>
          <w:wAfter w:w="6" w:type="dxa"/>
        </w:trPr>
        <w:tc>
          <w:tcPr>
            <w:tcW w:w="1908" w:type="dxa"/>
            <w:shd w:val="clear" w:color="auto" w:fill="E0E0E0"/>
            <w:vAlign w:val="center"/>
          </w:tcPr>
          <w:p w14:paraId="7F2A243C" w14:textId="77777777" w:rsidR="00E2041B" w:rsidRPr="00B70D74" w:rsidRDefault="00561E4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Street</w:t>
            </w:r>
          </w:p>
        </w:tc>
        <w:tc>
          <w:tcPr>
            <w:tcW w:w="4440" w:type="dxa"/>
            <w:gridSpan w:val="3"/>
            <w:shd w:val="clear" w:color="auto" w:fill="auto"/>
            <w:vAlign w:val="center"/>
          </w:tcPr>
          <w:p w14:paraId="0EBD129A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shd w:val="clear" w:color="auto" w:fill="E0E0E0"/>
            <w:vAlign w:val="center"/>
          </w:tcPr>
          <w:p w14:paraId="067F5AB7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C7DDDE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14:paraId="3497811D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bo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x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3410BDB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6DBC415C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35F60E63" w14:textId="77777777" w:rsidR="00E2041B" w:rsidRPr="00B70D74" w:rsidRDefault="00561E4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Postal c</w:t>
            </w:r>
            <w:r w:rsidR="00E2041B" w:rsidRPr="00B70D74">
              <w:rPr>
                <w:rFonts w:ascii="Verdana" w:hAnsi="Verdana"/>
                <w:sz w:val="16"/>
                <w:szCs w:val="16"/>
                <w:lang w:val="en-GB"/>
              </w:rPr>
              <w:t>ode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B92CEF2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  <w:shd w:val="clear" w:color="auto" w:fill="E0E0E0"/>
            <w:vAlign w:val="center"/>
          </w:tcPr>
          <w:p w14:paraId="0A19F1BC" w14:textId="77777777" w:rsidR="00E2041B" w:rsidRPr="00B70D74" w:rsidRDefault="00561E4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District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205B6847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126ECE85" w14:textId="77777777" w:rsidTr="00BF7227">
        <w:tblPrEx>
          <w:shd w:val="clear" w:color="auto" w:fill="E0E0E0"/>
        </w:tblPrEx>
        <w:tc>
          <w:tcPr>
            <w:tcW w:w="1908" w:type="dxa"/>
            <w:shd w:val="clear" w:color="auto" w:fill="E0E0E0"/>
            <w:vAlign w:val="center"/>
          </w:tcPr>
          <w:p w14:paraId="6A2450E5" w14:textId="77777777" w:rsidR="00E2041B" w:rsidRPr="00B70D74" w:rsidRDefault="00561E4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E403F61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  <w:shd w:val="clear" w:color="auto" w:fill="E0E0E0"/>
            <w:vAlign w:val="center"/>
          </w:tcPr>
          <w:p w14:paraId="51CC2C14" w14:textId="77777777" w:rsidR="00E2041B" w:rsidRPr="00B70D74" w:rsidRDefault="00561E46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4200" w:type="dxa"/>
            <w:gridSpan w:val="6"/>
            <w:shd w:val="clear" w:color="auto" w:fill="auto"/>
            <w:vAlign w:val="center"/>
          </w:tcPr>
          <w:p w14:paraId="20C3CBD1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2DEAD4FD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3FF583A2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l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phone </w:t>
            </w:r>
          </w:p>
        </w:tc>
        <w:tc>
          <w:tcPr>
            <w:tcW w:w="6954" w:type="dxa"/>
            <w:gridSpan w:val="7"/>
            <w:shd w:val="clear" w:color="auto" w:fill="auto"/>
          </w:tcPr>
          <w:p w14:paraId="48C7A3FC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7DAC3B27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24F9AA9B" w14:textId="77777777" w:rsidR="00E2041B" w:rsidRPr="00B70D74" w:rsidRDefault="00561E46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Email address</w:t>
            </w:r>
          </w:p>
        </w:tc>
        <w:tc>
          <w:tcPr>
            <w:tcW w:w="6954" w:type="dxa"/>
            <w:gridSpan w:val="7"/>
            <w:shd w:val="clear" w:color="auto" w:fill="auto"/>
          </w:tcPr>
          <w:p w14:paraId="1912B4BB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086A1706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53664379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ame of immediate superior</w:t>
            </w:r>
          </w:p>
        </w:tc>
        <w:tc>
          <w:tcPr>
            <w:tcW w:w="6954" w:type="dxa"/>
            <w:gridSpan w:val="7"/>
            <w:shd w:val="clear" w:color="auto" w:fill="auto"/>
          </w:tcPr>
          <w:p w14:paraId="15375FFD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2041B" w:rsidRPr="00B70D74" w14:paraId="22E30C31" w14:textId="77777777" w:rsidTr="00BF7227">
        <w:trPr>
          <w:gridAfter w:val="1"/>
          <w:wAfter w:w="6" w:type="dxa"/>
        </w:trPr>
        <w:tc>
          <w:tcPr>
            <w:tcW w:w="1908" w:type="dxa"/>
            <w:shd w:val="clear" w:color="auto" w:fill="E0E0E0"/>
          </w:tcPr>
          <w:p w14:paraId="6901F7CD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l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phone 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and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 email </w:t>
            </w:r>
            <w:r w:rsidR="00561E46" w:rsidRPr="00B70D74">
              <w:rPr>
                <w:rFonts w:ascii="Verdana" w:hAnsi="Verdana"/>
                <w:sz w:val="16"/>
                <w:szCs w:val="16"/>
                <w:lang w:val="en-GB"/>
              </w:rPr>
              <w:t>of immediate superior</w:t>
            </w:r>
          </w:p>
        </w:tc>
        <w:tc>
          <w:tcPr>
            <w:tcW w:w="6954" w:type="dxa"/>
            <w:gridSpan w:val="7"/>
            <w:shd w:val="clear" w:color="auto" w:fill="auto"/>
          </w:tcPr>
          <w:p w14:paraId="0B8C5D46" w14:textId="77777777" w:rsidR="00E2041B" w:rsidRPr="00B70D74" w:rsidRDefault="00E2041B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7B576B65" w14:textId="77777777" w:rsidR="000B3DE6" w:rsidRPr="00B70D74" w:rsidRDefault="000B3DE6" w:rsidP="009C3ABE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AD7764" w:rsidRPr="00B70D74" w14:paraId="56CDCEAE" w14:textId="77777777" w:rsidTr="00BF7227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3BFF95A" w14:textId="77777777" w:rsidR="00AD7764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4. </w:t>
            </w:r>
            <w:r w:rsidR="00561E46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Higher education </w:t>
            </w:r>
            <w:r w:rsidR="00AD7764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(</w:t>
            </w:r>
            <w:r w:rsidR="00561E46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only higher studies or university studies)</w:t>
            </w:r>
          </w:p>
        </w:tc>
      </w:tr>
    </w:tbl>
    <w:p w14:paraId="307ED303" w14:textId="77777777" w:rsidR="00BF7227" w:rsidRPr="00B70D74" w:rsidRDefault="00BF7227" w:rsidP="00BF7227">
      <w:pPr>
        <w:rPr>
          <w:vanish/>
          <w:lang w:val="en-GB"/>
        </w:rPr>
      </w:pPr>
    </w:p>
    <w:tbl>
      <w:tblPr>
        <w:tblW w:w="8880" w:type="dxa"/>
        <w:tblInd w:w="-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3015"/>
        <w:gridCol w:w="3400"/>
        <w:gridCol w:w="1400"/>
      </w:tblGrid>
      <w:tr w:rsidR="00AD7764" w:rsidRPr="00B70D74" w14:paraId="76DFBF1C" w14:textId="77777777" w:rsidTr="00B3736F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C71DFDA" w14:textId="77777777" w:rsidR="00AD7764" w:rsidRPr="00B70D74" w:rsidRDefault="00AD7764" w:rsidP="00C51A3F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P</w:t>
            </w:r>
            <w:r w:rsidR="00561E46" w:rsidRPr="00B70D74">
              <w:rPr>
                <w:rFonts w:ascii="Verdana" w:hAnsi="Verdana" w:cs="Arial"/>
                <w:sz w:val="16"/>
                <w:szCs w:val="16"/>
                <w:lang w:val="en-GB"/>
              </w:rPr>
              <w:t>eriod</w:t>
            </w: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="00561E46" w:rsidRPr="00B70D74">
              <w:rPr>
                <w:rFonts w:ascii="Verdana" w:hAnsi="Verdana" w:cs="Arial"/>
                <w:sz w:val="16"/>
                <w:szCs w:val="16"/>
                <w:lang w:val="en-GB"/>
              </w:rPr>
              <w:t>from</w:t>
            </w: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 xml:space="preserve">  /  </w:t>
            </w:r>
            <w:r w:rsidR="00561E46" w:rsidRPr="00B70D74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7A565CC" w14:textId="77777777" w:rsidR="00AD7764" w:rsidRPr="00B70D74" w:rsidRDefault="00561E46" w:rsidP="00DB2993">
            <w:pPr>
              <w:tabs>
                <w:tab w:val="left" w:pos="2405"/>
              </w:tabs>
              <w:ind w:left="65" w:hanging="65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Name of studies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3EEE0A" w14:textId="77777777" w:rsidR="00AD7764" w:rsidRPr="00B70D74" w:rsidRDefault="00AD7764" w:rsidP="00DB2993">
            <w:pPr>
              <w:tabs>
                <w:tab w:val="left" w:pos="110"/>
                <w:tab w:val="left" w:pos="3170"/>
              </w:tabs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N</w:t>
            </w:r>
            <w:r w:rsidR="00561E46" w:rsidRPr="00B70D74">
              <w:rPr>
                <w:rFonts w:ascii="Verdana" w:hAnsi="Verdana" w:cs="Arial"/>
                <w:sz w:val="16"/>
                <w:szCs w:val="16"/>
                <w:lang w:val="en-GB"/>
              </w:rPr>
              <w:t>ame of institution + country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3EF8E8" w14:textId="77777777" w:rsidR="00AD7764" w:rsidRPr="00B70D74" w:rsidRDefault="00AD7764" w:rsidP="00DB2993">
            <w:pPr>
              <w:tabs>
                <w:tab w:val="left" w:pos="0"/>
                <w:tab w:val="left" w:pos="1570"/>
              </w:tabs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R</w:t>
            </w:r>
            <w:r w:rsidR="00561E46" w:rsidRPr="00B70D74">
              <w:rPr>
                <w:rFonts w:ascii="Verdana" w:hAnsi="Verdana" w:cs="Arial"/>
                <w:sz w:val="16"/>
                <w:szCs w:val="16"/>
                <w:lang w:val="en-GB"/>
              </w:rPr>
              <w:t>e</w:t>
            </w: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sults</w:t>
            </w:r>
          </w:p>
        </w:tc>
      </w:tr>
      <w:tr w:rsidR="00AD7764" w:rsidRPr="00B70D74" w14:paraId="54897609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856B" w14:textId="77777777" w:rsidR="00AD7764" w:rsidRPr="00B70D74" w:rsidRDefault="00AD7764" w:rsidP="00C51A3F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113F" w14:textId="77777777" w:rsidR="00AD7764" w:rsidRPr="00B70D74" w:rsidRDefault="00AD7764" w:rsidP="00C51A3F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 xml:space="preserve"> 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5A49" w14:textId="77777777" w:rsidR="00AD7764" w:rsidRPr="00B70D74" w:rsidRDefault="00AD7764" w:rsidP="00C51A3F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4A91" w14:textId="77777777" w:rsidR="00AD7764" w:rsidRPr="00B70D74" w:rsidRDefault="00AD7764" w:rsidP="00C51A3F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AD7764" w:rsidRPr="00B70D74" w14:paraId="170277A2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2471" w14:textId="77777777" w:rsidR="00AD7764" w:rsidRPr="00B70D74" w:rsidRDefault="00AD7764" w:rsidP="00C51A3F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CF7A" w14:textId="77777777" w:rsidR="00AD7764" w:rsidRPr="00B70D74" w:rsidRDefault="00AD7764" w:rsidP="00C51A3F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5FA7" w14:textId="77777777" w:rsidR="00AD7764" w:rsidRPr="00B70D74" w:rsidRDefault="00AD7764" w:rsidP="00C51A3F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4589" w14:textId="77777777" w:rsidR="00AD7764" w:rsidRPr="00B70D74" w:rsidRDefault="00AD7764" w:rsidP="00C51A3F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AD7764" w:rsidRPr="00B70D74" w14:paraId="6B962228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33AE" w14:textId="77777777" w:rsidR="00AD7764" w:rsidRPr="00B70D74" w:rsidRDefault="00AD7764" w:rsidP="00C51A3F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6C09" w14:textId="77777777" w:rsidR="00AD7764" w:rsidRPr="00B70D74" w:rsidRDefault="00AD7764" w:rsidP="00C51A3F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563B" w14:textId="77777777" w:rsidR="00AD7764" w:rsidRPr="00B70D74" w:rsidRDefault="00AD7764" w:rsidP="00C51A3F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01C7" w14:textId="77777777" w:rsidR="00AD7764" w:rsidRPr="00B70D74" w:rsidRDefault="00AD7764" w:rsidP="00C51A3F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AD7764" w:rsidRPr="00B70D74" w14:paraId="60C7F5FE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3D3" w14:textId="77777777" w:rsidR="00AD7764" w:rsidRPr="00B70D74" w:rsidRDefault="00AD7764" w:rsidP="00C51A3F">
            <w:pPr>
              <w:tabs>
                <w:tab w:val="left" w:pos="155"/>
                <w:tab w:val="left" w:pos="65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FA0C" w14:textId="77777777" w:rsidR="00AD7764" w:rsidRPr="00B70D74" w:rsidRDefault="00AD7764" w:rsidP="00C51A3F">
            <w:pPr>
              <w:tabs>
                <w:tab w:val="left" w:pos="2405"/>
              </w:tabs>
              <w:ind w:left="65" w:hanging="65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9D11" w14:textId="77777777" w:rsidR="00AD7764" w:rsidRPr="00B70D74" w:rsidRDefault="00AD7764" w:rsidP="00C51A3F">
            <w:pPr>
              <w:tabs>
                <w:tab w:val="left" w:pos="110"/>
                <w:tab w:val="left" w:pos="31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4EA5" w14:textId="77777777" w:rsidR="00AD7764" w:rsidRPr="00B70D74" w:rsidRDefault="00AD7764" w:rsidP="00C51A3F">
            <w:pPr>
              <w:tabs>
                <w:tab w:val="left" w:pos="0"/>
                <w:tab w:val="left" w:pos="1570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</w:tbl>
    <w:p w14:paraId="7234FA3F" w14:textId="77777777" w:rsidR="00870B01" w:rsidRPr="00B70D74" w:rsidRDefault="00870B01" w:rsidP="009C3ABE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AD7764" w:rsidRPr="00B70D74" w14:paraId="12281D8F" w14:textId="77777777" w:rsidTr="00BF7227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712F15" w14:textId="77777777" w:rsidR="00AD7764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5. </w:t>
            </w:r>
            <w:r w:rsidR="004C17E2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Professional experience </w:t>
            </w: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(</w:t>
            </w:r>
            <w:r w:rsidR="000B769C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starting with present position)</w:t>
            </w:r>
          </w:p>
        </w:tc>
      </w:tr>
    </w:tbl>
    <w:p w14:paraId="2802C434" w14:textId="77777777" w:rsidR="00BF7227" w:rsidRPr="00B70D74" w:rsidRDefault="00BF7227" w:rsidP="00BF7227">
      <w:pPr>
        <w:rPr>
          <w:vanish/>
          <w:lang w:val="en-GB"/>
        </w:rPr>
      </w:pPr>
    </w:p>
    <w:tbl>
      <w:tblPr>
        <w:tblW w:w="8880" w:type="dxa"/>
        <w:tblInd w:w="-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995"/>
        <w:gridCol w:w="2820"/>
      </w:tblGrid>
      <w:tr w:rsidR="00AD7764" w:rsidRPr="00B70D74" w14:paraId="0154B3A0" w14:textId="77777777" w:rsidTr="00B3736F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D2DBCC9" w14:textId="77777777" w:rsidR="00AD7764" w:rsidRPr="00B70D74" w:rsidRDefault="00AD7764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P</w:t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eriod</w:t>
            </w: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from</w:t>
            </w: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 xml:space="preserve"> /  </w:t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EB01FD8" w14:textId="77777777" w:rsidR="00AD7764" w:rsidRPr="00B70D74" w:rsidRDefault="00AD7764" w:rsidP="00E96B01">
            <w:pPr>
              <w:tabs>
                <w:tab w:val="left" w:pos="2720"/>
              </w:tabs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 xml:space="preserve">Position </w:t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(jobtitle) + description of respons</w:t>
            </w:r>
            <w:r w:rsidR="00E96B01" w:rsidRPr="00B70D74">
              <w:rPr>
                <w:rFonts w:ascii="Verdana" w:hAnsi="Verdana" w:cs="Arial"/>
                <w:sz w:val="16"/>
                <w:szCs w:val="16"/>
                <w:lang w:val="en-GB"/>
              </w:rPr>
              <w:t>i</w:t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bilities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5C27D7B" w14:textId="77777777" w:rsidR="00AD7764" w:rsidRPr="00B70D74" w:rsidRDefault="00AD7764" w:rsidP="00DB2993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N</w:t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ame and address of employer</w:t>
            </w:r>
          </w:p>
        </w:tc>
      </w:tr>
      <w:tr w:rsidR="00AD7764" w:rsidRPr="00B70D74" w14:paraId="08F6F195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AFBB" w14:textId="77777777" w:rsidR="00AD7764" w:rsidRPr="00B70D74" w:rsidRDefault="00AD7764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7207" w14:textId="77777777" w:rsidR="00AD7764" w:rsidRPr="00B70D74" w:rsidRDefault="00AD7764" w:rsidP="00C51A3F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3465" w14:textId="77777777" w:rsidR="00AD7764" w:rsidRPr="00B70D74" w:rsidRDefault="00AD7764" w:rsidP="00C51A3F">
            <w:pPr>
              <w:tabs>
                <w:tab w:val="left" w:pos="110"/>
                <w:tab w:val="left" w:pos="2810"/>
              </w:tabs>
              <w:ind w:hanging="25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AD7764" w:rsidRPr="00B70D74" w14:paraId="041A327C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85C6" w14:textId="77777777" w:rsidR="00AD7764" w:rsidRPr="00B70D74" w:rsidRDefault="00AD7764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A996" w14:textId="77777777" w:rsidR="00AD7764" w:rsidRPr="00B70D74" w:rsidRDefault="00AD7764" w:rsidP="00C51A3F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C339" w14:textId="77777777" w:rsidR="00AD7764" w:rsidRPr="00B70D74" w:rsidRDefault="00AD7764" w:rsidP="00C51A3F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AD7764" w:rsidRPr="00B70D74" w14:paraId="3D2E746C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6B2D" w14:textId="77777777" w:rsidR="00AD7764" w:rsidRPr="00B70D74" w:rsidRDefault="00AD7764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9D06" w14:textId="77777777" w:rsidR="00AD7764" w:rsidRPr="00B70D74" w:rsidRDefault="00AD7764" w:rsidP="00C51A3F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DCCC" w14:textId="77777777" w:rsidR="00AD7764" w:rsidRPr="00B70D74" w:rsidRDefault="00AD7764" w:rsidP="00C51A3F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AD7764" w:rsidRPr="00B70D74" w14:paraId="5278E181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25E2" w14:textId="77777777" w:rsidR="00AD7764" w:rsidRPr="00B70D74" w:rsidRDefault="00AD7764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0FFE" w14:textId="77777777" w:rsidR="00AD7764" w:rsidRPr="00B70D74" w:rsidRDefault="00AD7764" w:rsidP="00C51A3F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4249" w14:textId="77777777" w:rsidR="00AD7764" w:rsidRPr="00B70D74" w:rsidRDefault="00AD7764" w:rsidP="00C51A3F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AD7764" w:rsidRPr="00B70D74" w14:paraId="77D4FB59" w14:textId="77777777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FCCA" w14:textId="77777777" w:rsidR="00AD7764" w:rsidRPr="00B70D74" w:rsidRDefault="00AD7764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8C94" w14:textId="77777777" w:rsidR="00AD7764" w:rsidRPr="00B70D74" w:rsidRDefault="00AD7764" w:rsidP="00C51A3F">
            <w:pPr>
              <w:tabs>
                <w:tab w:val="left" w:pos="65"/>
                <w:tab w:val="left" w:pos="2585"/>
              </w:tabs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D046" w14:textId="77777777" w:rsidR="00AD7764" w:rsidRPr="00B70D74" w:rsidRDefault="00AD7764" w:rsidP="00C51A3F">
            <w:pPr>
              <w:tabs>
                <w:tab w:val="left" w:pos="110"/>
                <w:tab w:val="left" w:pos="2810"/>
              </w:tabs>
              <w:ind w:left="11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</w:tbl>
    <w:p w14:paraId="40BB7127" w14:textId="77777777" w:rsidR="00AD7764" w:rsidRPr="00B70D74" w:rsidRDefault="00AD7764" w:rsidP="009C3ABE">
      <w:pPr>
        <w:tabs>
          <w:tab w:val="left" w:pos="1680"/>
          <w:tab w:val="left" w:pos="4200"/>
        </w:tabs>
        <w:spacing w:before="60" w:after="60"/>
        <w:rPr>
          <w:rFonts w:ascii="Verdana" w:hAnsi="Verdana"/>
          <w:sz w:val="16"/>
          <w:szCs w:val="16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E21ACC" w:rsidRPr="00B70D74" w14:paraId="3233AE20" w14:textId="77777777" w:rsidTr="00BF7227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1F0CDB1" w14:textId="77777777" w:rsidR="00E21ACC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6. Publications</w:t>
            </w:r>
          </w:p>
          <w:p w14:paraId="3E0FE80D" w14:textId="77777777" w:rsidR="000B769C" w:rsidRPr="00B70D74" w:rsidRDefault="000B769C" w:rsidP="00E21AC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Mention on a separate sheet, to be joined to this application form, your publications with the following information : Authors – year – title – </w:t>
            </w:r>
            <w:r w:rsidR="00E96B01" w:rsidRPr="00B70D74">
              <w:rPr>
                <w:rFonts w:ascii="Verdana" w:hAnsi="Verdana"/>
                <w:sz w:val="16"/>
                <w:szCs w:val="16"/>
                <w:lang w:val="en-GB"/>
              </w:rPr>
              <w:t xml:space="preserve">journal or </w:t>
            </w: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publisher – volume – pages.</w:t>
            </w:r>
          </w:p>
          <w:p w14:paraId="0346122B" w14:textId="77777777" w:rsidR="00E21ACC" w:rsidRPr="00B70D74" w:rsidRDefault="000B769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Also include publications in preparation or in press.</w:t>
            </w:r>
          </w:p>
        </w:tc>
      </w:tr>
    </w:tbl>
    <w:p w14:paraId="03ABC571" w14:textId="77777777" w:rsidR="00AD7764" w:rsidRPr="00B70D74" w:rsidRDefault="00AD7764" w:rsidP="009C3ABE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E21ACC" w:rsidRPr="00B70D74" w14:paraId="082894C1" w14:textId="77777777" w:rsidTr="00BF7227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C232ED" w14:textId="77777777" w:rsidR="00E21ACC" w:rsidRPr="00B70D74" w:rsidRDefault="00E21AC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7. </w:t>
            </w:r>
            <w:r w:rsidR="000B769C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Scholarship history</w:t>
            </w:r>
          </w:p>
        </w:tc>
      </w:tr>
    </w:tbl>
    <w:p w14:paraId="17DF5DE6" w14:textId="77777777" w:rsidR="00BF7227" w:rsidRPr="00B70D74" w:rsidRDefault="00BF7227" w:rsidP="00BF7227">
      <w:pPr>
        <w:rPr>
          <w:vanish/>
          <w:lang w:val="en-GB"/>
        </w:rPr>
      </w:pPr>
    </w:p>
    <w:tbl>
      <w:tblPr>
        <w:tblW w:w="8880" w:type="dxa"/>
        <w:tblInd w:w="-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4240"/>
        <w:gridCol w:w="2575"/>
      </w:tblGrid>
      <w:tr w:rsidR="00E21ACC" w:rsidRPr="00B70D74" w14:paraId="7BDA98CC" w14:textId="77777777" w:rsidTr="00B3736F">
        <w:trPr>
          <w:trHeight w:val="2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21F35B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Dur</w:t>
            </w:r>
            <w:r w:rsidR="000B769C" w:rsidRPr="00B70D74">
              <w:rPr>
                <w:rFonts w:ascii="Verdana" w:hAnsi="Verdana" w:cs="Arial"/>
                <w:sz w:val="16"/>
                <w:szCs w:val="16"/>
                <w:lang w:val="en-GB"/>
              </w:rPr>
              <w:t>ation of the scholarship</w:t>
            </w:r>
          </w:p>
          <w:p w14:paraId="0481C9BF" w14:textId="77777777" w:rsidR="00E21ACC" w:rsidRPr="00B70D74" w:rsidRDefault="000B769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From</w:t>
            </w:r>
            <w:r w:rsidR="00E21ACC" w:rsidRPr="00B70D74">
              <w:rPr>
                <w:rFonts w:ascii="Verdana" w:hAnsi="Verdana" w:cs="Arial"/>
                <w:sz w:val="16"/>
                <w:szCs w:val="16"/>
                <w:lang w:val="en-GB"/>
              </w:rPr>
              <w:t xml:space="preserve">  / </w:t>
            </w: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55638" w14:textId="77777777" w:rsidR="00E21ACC" w:rsidRPr="00B70D74" w:rsidRDefault="000B769C" w:rsidP="00DB2993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Kind of scholarship + country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694DCD" w14:textId="77777777" w:rsidR="00E21ACC" w:rsidRPr="00B70D74" w:rsidRDefault="000B769C" w:rsidP="00DB2993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Granting institution</w:t>
            </w:r>
          </w:p>
        </w:tc>
      </w:tr>
      <w:tr w:rsidR="00E21ACC" w:rsidRPr="00B70D74" w14:paraId="49AF4192" w14:textId="77777777"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CD76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EB60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B4F8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E21ACC" w:rsidRPr="00B70D74" w14:paraId="770A94E4" w14:textId="77777777"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4FB6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D281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9374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  <w:tr w:rsidR="00E21ACC" w:rsidRPr="00B70D74" w14:paraId="7AE7E4E5" w14:textId="77777777">
        <w:trPr>
          <w:trHeight w:val="25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E12B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0FA8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5C33" w14:textId="77777777" w:rsidR="00E21ACC" w:rsidRPr="00B70D74" w:rsidRDefault="00E21ACC" w:rsidP="00C51A3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 w:cs="Arial"/>
                <w:sz w:val="16"/>
                <w:szCs w:val="16"/>
                <w:lang w:val="en-GB"/>
              </w:rPr>
              <w:t> </w:t>
            </w:r>
          </w:p>
        </w:tc>
      </w:tr>
    </w:tbl>
    <w:p w14:paraId="2D451343" w14:textId="77777777" w:rsidR="00AD7764" w:rsidRPr="00B70D74" w:rsidRDefault="00AD7764" w:rsidP="009C3ABE">
      <w:pPr>
        <w:tabs>
          <w:tab w:val="left" w:pos="1680"/>
          <w:tab w:val="left" w:pos="4200"/>
        </w:tabs>
        <w:spacing w:before="60" w:after="60"/>
        <w:rPr>
          <w:sz w:val="20"/>
          <w:szCs w:val="20"/>
          <w:lang w:val="en-GB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C51A3F" w:rsidRPr="00B70D74" w14:paraId="1C1F7766" w14:textId="77777777" w:rsidTr="00BF7227">
        <w:tc>
          <w:tcPr>
            <w:tcW w:w="8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E00C4BC" w14:textId="77777777" w:rsidR="00C51A3F" w:rsidRPr="00B70D74" w:rsidRDefault="000B769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8. De</w:t>
            </w:r>
            <w:r w:rsidR="00C51A3F"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claration </w:t>
            </w:r>
            <w:r w:rsidRPr="00B70D74">
              <w:rPr>
                <w:rFonts w:ascii="Verdana" w:hAnsi="Verdana"/>
                <w:b/>
                <w:sz w:val="16"/>
                <w:szCs w:val="16"/>
                <w:lang w:val="en-GB"/>
              </w:rPr>
              <w:t>by the applicant</w:t>
            </w:r>
          </w:p>
          <w:p w14:paraId="0E884082" w14:textId="77777777" w:rsidR="00C51A3F" w:rsidRPr="00B70D74" w:rsidRDefault="000B769C" w:rsidP="00BF7227">
            <w:pPr>
              <w:tabs>
                <w:tab w:val="left" w:pos="1680"/>
                <w:tab w:val="left" w:pos="4200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I hereby declare on my word of honour that this information is correct and complete and that I shall immediately inform the RMCA of any changes in my situation. I agree that any false statement made in this application shall result in the cancel</w:t>
            </w:r>
            <w:r w:rsidR="00526933" w:rsidRPr="00B70D74">
              <w:rPr>
                <w:rFonts w:ascii="Verdana" w:hAnsi="Verdana"/>
                <w:sz w:val="16"/>
                <w:szCs w:val="16"/>
                <w:lang w:val="en-GB"/>
              </w:rPr>
              <w:t>lation of my application or of the scholarship.</w:t>
            </w:r>
          </w:p>
        </w:tc>
      </w:tr>
      <w:tr w:rsidR="00C51A3F" w:rsidRPr="00B70D74" w14:paraId="2AB65CAF" w14:textId="77777777" w:rsidTr="00BF7227">
        <w:tc>
          <w:tcPr>
            <w:tcW w:w="8868" w:type="dxa"/>
            <w:shd w:val="clear" w:color="auto" w:fill="auto"/>
          </w:tcPr>
          <w:p w14:paraId="7E34320F" w14:textId="77777777" w:rsidR="00C51A3F" w:rsidRPr="00B70D74" w:rsidRDefault="00526933" w:rsidP="00BF7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Name and signature</w:t>
            </w:r>
          </w:p>
          <w:p w14:paraId="33715785" w14:textId="77777777" w:rsidR="00C51A3F" w:rsidRPr="00B70D74" w:rsidRDefault="00C51A3F" w:rsidP="00BF7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B70D74">
              <w:rPr>
                <w:rFonts w:ascii="Verdana" w:hAnsi="Verdana"/>
                <w:sz w:val="16"/>
                <w:szCs w:val="16"/>
                <w:lang w:val="en-GB"/>
              </w:rPr>
              <w:t>Date</w:t>
            </w:r>
          </w:p>
          <w:p w14:paraId="1E375CB7" w14:textId="77777777" w:rsidR="00C51A3F" w:rsidRPr="00B70D74" w:rsidRDefault="00C51A3F" w:rsidP="00BF7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CEC9253" w14:textId="77777777" w:rsidR="00C51A3F" w:rsidRPr="00B70D74" w:rsidRDefault="00C51A3F" w:rsidP="00BF7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80"/>
                <w:tab w:val="left" w:pos="4200"/>
              </w:tabs>
              <w:rPr>
                <w:sz w:val="22"/>
                <w:szCs w:val="22"/>
                <w:lang w:val="en-GB"/>
              </w:rPr>
            </w:pPr>
          </w:p>
        </w:tc>
      </w:tr>
    </w:tbl>
    <w:p w14:paraId="310E79F2" w14:textId="77777777" w:rsidR="00F07D04" w:rsidRPr="00B70D74" w:rsidRDefault="00F07D04" w:rsidP="00625537">
      <w:pPr>
        <w:rPr>
          <w:sz w:val="10"/>
          <w:szCs w:val="10"/>
          <w:lang w:val="en-GB"/>
        </w:rPr>
      </w:pPr>
    </w:p>
    <w:p w14:paraId="136900A0" w14:textId="77777777" w:rsidR="00085531" w:rsidRPr="00B70D74" w:rsidRDefault="00085531" w:rsidP="00F35A9E">
      <w:pPr>
        <w:tabs>
          <w:tab w:val="left" w:pos="1680"/>
          <w:tab w:val="left" w:pos="4200"/>
        </w:tabs>
        <w:rPr>
          <w:lang w:val="en-GB"/>
        </w:rPr>
      </w:pPr>
    </w:p>
    <w:sectPr w:rsidR="00085531" w:rsidRPr="00B70D74" w:rsidSect="00912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797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E3235" w14:textId="77777777" w:rsidR="00322D16" w:rsidRDefault="00322D16">
      <w:r>
        <w:separator/>
      </w:r>
    </w:p>
  </w:endnote>
  <w:endnote w:type="continuationSeparator" w:id="0">
    <w:p w14:paraId="05867AEA" w14:textId="77777777" w:rsidR="00322D16" w:rsidRDefault="0032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ACDF" w14:textId="77777777" w:rsidR="00207077" w:rsidRDefault="00207077" w:rsidP="00C51A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AD109" w14:textId="77777777" w:rsidR="00207077" w:rsidRDefault="00207077" w:rsidP="00C51A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6426D" w14:textId="77777777" w:rsidR="00207077" w:rsidRPr="003F5E2E" w:rsidRDefault="00207077" w:rsidP="00C51A3F">
    <w:pPr>
      <w:pStyle w:val="Footer"/>
      <w:framePr w:wrap="around" w:vAnchor="text" w:hAnchor="margin" w:xAlign="right" w:y="1"/>
      <w:rPr>
        <w:rStyle w:val="PageNumber"/>
        <w:rFonts w:ascii="Verdana" w:hAnsi="Verdana"/>
        <w:b/>
        <w:color w:val="C00000"/>
        <w:sz w:val="20"/>
      </w:rPr>
    </w:pPr>
    <w:r w:rsidRPr="003F5E2E">
      <w:rPr>
        <w:rStyle w:val="PageNumber"/>
        <w:rFonts w:ascii="Verdana" w:hAnsi="Verdana"/>
        <w:b/>
        <w:color w:val="C00000"/>
        <w:sz w:val="20"/>
      </w:rPr>
      <w:fldChar w:fldCharType="begin"/>
    </w:r>
    <w:r w:rsidRPr="003F5E2E">
      <w:rPr>
        <w:rStyle w:val="PageNumber"/>
        <w:rFonts w:ascii="Verdana" w:hAnsi="Verdana"/>
        <w:b/>
        <w:color w:val="C00000"/>
        <w:sz w:val="20"/>
      </w:rPr>
      <w:instrText xml:space="preserve">PAGE  </w:instrText>
    </w:r>
    <w:r w:rsidRPr="003F5E2E">
      <w:rPr>
        <w:rStyle w:val="PageNumber"/>
        <w:rFonts w:ascii="Verdana" w:hAnsi="Verdana"/>
        <w:b/>
        <w:color w:val="C00000"/>
        <w:sz w:val="20"/>
      </w:rPr>
      <w:fldChar w:fldCharType="separate"/>
    </w:r>
    <w:r w:rsidR="00B70D74">
      <w:rPr>
        <w:rStyle w:val="PageNumber"/>
        <w:rFonts w:ascii="Verdana" w:hAnsi="Verdana"/>
        <w:b/>
        <w:noProof/>
        <w:color w:val="C00000"/>
        <w:sz w:val="20"/>
      </w:rPr>
      <w:t>3</w:t>
    </w:r>
    <w:r w:rsidRPr="003F5E2E">
      <w:rPr>
        <w:rStyle w:val="PageNumber"/>
        <w:rFonts w:ascii="Verdana" w:hAnsi="Verdana"/>
        <w:b/>
        <w:color w:val="C00000"/>
        <w:sz w:val="20"/>
      </w:rPr>
      <w:fldChar w:fldCharType="end"/>
    </w:r>
  </w:p>
  <w:p w14:paraId="7D6EFBA7" w14:textId="2929AF11" w:rsidR="00207077" w:rsidRPr="003F5E2E" w:rsidRDefault="00207077" w:rsidP="00C51A3F">
    <w:pPr>
      <w:pStyle w:val="Footer"/>
      <w:ind w:right="360"/>
      <w:rPr>
        <w:rFonts w:ascii="Verdana" w:hAnsi="Verdana"/>
        <w:color w:val="9E292B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9692" w14:textId="77777777" w:rsidR="00006DD9" w:rsidRDefault="0000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0C3A" w14:textId="77777777" w:rsidR="00322D16" w:rsidRDefault="00322D16">
      <w:r>
        <w:separator/>
      </w:r>
    </w:p>
  </w:footnote>
  <w:footnote w:type="continuationSeparator" w:id="0">
    <w:p w14:paraId="1AF7D858" w14:textId="77777777" w:rsidR="00322D16" w:rsidRDefault="0032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0B83" w14:textId="77777777" w:rsidR="00006DD9" w:rsidRDefault="00006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435E0" w14:textId="599CE389" w:rsidR="00207077" w:rsidRDefault="00851D9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D4AE8F" wp14:editId="0B871E2A">
          <wp:simplePos x="0" y="0"/>
          <wp:positionH relativeFrom="column">
            <wp:posOffset>-933450</wp:posOffset>
          </wp:positionH>
          <wp:positionV relativeFrom="paragraph">
            <wp:posOffset>-322580</wp:posOffset>
          </wp:positionV>
          <wp:extent cx="2602230" cy="10864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0AB1" w14:textId="77777777" w:rsidR="00006DD9" w:rsidRDefault="00006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2DA1"/>
    <w:multiLevelType w:val="hybridMultilevel"/>
    <w:tmpl w:val="3E6051B8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7"/>
    <w:rsid w:val="00006DD9"/>
    <w:rsid w:val="00007F32"/>
    <w:rsid w:val="00032204"/>
    <w:rsid w:val="00071324"/>
    <w:rsid w:val="00085531"/>
    <w:rsid w:val="000B2A45"/>
    <w:rsid w:val="000B3DE6"/>
    <w:rsid w:val="000B769C"/>
    <w:rsid w:val="000D30DC"/>
    <w:rsid w:val="000D4257"/>
    <w:rsid w:val="00124212"/>
    <w:rsid w:val="001346F7"/>
    <w:rsid w:val="001701F0"/>
    <w:rsid w:val="00171DF0"/>
    <w:rsid w:val="00173BA1"/>
    <w:rsid w:val="00186A01"/>
    <w:rsid w:val="00204370"/>
    <w:rsid w:val="00207077"/>
    <w:rsid w:val="00247D28"/>
    <w:rsid w:val="00256CBB"/>
    <w:rsid w:val="00282926"/>
    <w:rsid w:val="002B726F"/>
    <w:rsid w:val="00314A4B"/>
    <w:rsid w:val="00322D16"/>
    <w:rsid w:val="00326E32"/>
    <w:rsid w:val="00360DCC"/>
    <w:rsid w:val="00366606"/>
    <w:rsid w:val="00380252"/>
    <w:rsid w:val="003809BD"/>
    <w:rsid w:val="003923D4"/>
    <w:rsid w:val="00393B3A"/>
    <w:rsid w:val="003D60C6"/>
    <w:rsid w:val="003F5E2E"/>
    <w:rsid w:val="00401A1A"/>
    <w:rsid w:val="00405229"/>
    <w:rsid w:val="00427456"/>
    <w:rsid w:val="00430F80"/>
    <w:rsid w:val="0044074E"/>
    <w:rsid w:val="00456FB8"/>
    <w:rsid w:val="004572D9"/>
    <w:rsid w:val="00460A79"/>
    <w:rsid w:val="004672E4"/>
    <w:rsid w:val="004847E2"/>
    <w:rsid w:val="004B4526"/>
    <w:rsid w:val="004C17E2"/>
    <w:rsid w:val="004C7823"/>
    <w:rsid w:val="00525EDC"/>
    <w:rsid w:val="00526933"/>
    <w:rsid w:val="00530BD1"/>
    <w:rsid w:val="00556DB0"/>
    <w:rsid w:val="00561E46"/>
    <w:rsid w:val="0057423A"/>
    <w:rsid w:val="00576161"/>
    <w:rsid w:val="00591517"/>
    <w:rsid w:val="005925BC"/>
    <w:rsid w:val="005959B4"/>
    <w:rsid w:val="005F7BEF"/>
    <w:rsid w:val="006073BC"/>
    <w:rsid w:val="00625537"/>
    <w:rsid w:val="00654910"/>
    <w:rsid w:val="00695D3C"/>
    <w:rsid w:val="006A0FEA"/>
    <w:rsid w:val="006A45CB"/>
    <w:rsid w:val="00733F2C"/>
    <w:rsid w:val="007678DA"/>
    <w:rsid w:val="00785072"/>
    <w:rsid w:val="00793E45"/>
    <w:rsid w:val="007A707D"/>
    <w:rsid w:val="007B761C"/>
    <w:rsid w:val="007C5126"/>
    <w:rsid w:val="007E3BE8"/>
    <w:rsid w:val="00823819"/>
    <w:rsid w:val="00851D95"/>
    <w:rsid w:val="00854437"/>
    <w:rsid w:val="0086530B"/>
    <w:rsid w:val="00870B01"/>
    <w:rsid w:val="008914C7"/>
    <w:rsid w:val="008A0BFC"/>
    <w:rsid w:val="008A6B41"/>
    <w:rsid w:val="008D6482"/>
    <w:rsid w:val="009120D6"/>
    <w:rsid w:val="00931602"/>
    <w:rsid w:val="009346F0"/>
    <w:rsid w:val="009461AF"/>
    <w:rsid w:val="00962FF7"/>
    <w:rsid w:val="009837DD"/>
    <w:rsid w:val="009964F3"/>
    <w:rsid w:val="009C3ABE"/>
    <w:rsid w:val="00A93B0D"/>
    <w:rsid w:val="00A9657F"/>
    <w:rsid w:val="00AA7AF3"/>
    <w:rsid w:val="00AC4193"/>
    <w:rsid w:val="00AC7FFA"/>
    <w:rsid w:val="00AD7764"/>
    <w:rsid w:val="00AE4C94"/>
    <w:rsid w:val="00AF66C4"/>
    <w:rsid w:val="00B3736F"/>
    <w:rsid w:val="00B37DFC"/>
    <w:rsid w:val="00B70D74"/>
    <w:rsid w:val="00B7549B"/>
    <w:rsid w:val="00B76370"/>
    <w:rsid w:val="00B978C0"/>
    <w:rsid w:val="00BD148E"/>
    <w:rsid w:val="00BD4A5C"/>
    <w:rsid w:val="00BE3607"/>
    <w:rsid w:val="00BF7227"/>
    <w:rsid w:val="00C135AB"/>
    <w:rsid w:val="00C25E5A"/>
    <w:rsid w:val="00C51A3F"/>
    <w:rsid w:val="00C57FA7"/>
    <w:rsid w:val="00C63E76"/>
    <w:rsid w:val="00C65946"/>
    <w:rsid w:val="00C842AB"/>
    <w:rsid w:val="00C8690C"/>
    <w:rsid w:val="00CB2D2F"/>
    <w:rsid w:val="00CD17CA"/>
    <w:rsid w:val="00CD2DF9"/>
    <w:rsid w:val="00CD69C9"/>
    <w:rsid w:val="00D25306"/>
    <w:rsid w:val="00D3533B"/>
    <w:rsid w:val="00D42086"/>
    <w:rsid w:val="00D5458B"/>
    <w:rsid w:val="00D9259E"/>
    <w:rsid w:val="00D939B8"/>
    <w:rsid w:val="00DB2993"/>
    <w:rsid w:val="00DD5DD7"/>
    <w:rsid w:val="00DF0512"/>
    <w:rsid w:val="00DF1DEE"/>
    <w:rsid w:val="00E07694"/>
    <w:rsid w:val="00E2041B"/>
    <w:rsid w:val="00E21ACC"/>
    <w:rsid w:val="00E42B9F"/>
    <w:rsid w:val="00E75AFB"/>
    <w:rsid w:val="00E96B01"/>
    <w:rsid w:val="00ED03E8"/>
    <w:rsid w:val="00EE2366"/>
    <w:rsid w:val="00EE4103"/>
    <w:rsid w:val="00F07D04"/>
    <w:rsid w:val="00F14EE3"/>
    <w:rsid w:val="00F32766"/>
    <w:rsid w:val="00F35A9E"/>
    <w:rsid w:val="00F542C5"/>
    <w:rsid w:val="00F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,"/>
  <w14:docId w14:val="54BED379"/>
  <w15:chartTrackingRefBased/>
  <w15:docId w15:val="{C812E6B2-CF3C-415E-87CB-7A79C04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3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ABE"/>
    <w:rPr>
      <w:rFonts w:ascii="Tahoma" w:hAnsi="Tahoma" w:cs="Tahoma"/>
      <w:sz w:val="16"/>
      <w:szCs w:val="16"/>
    </w:rPr>
  </w:style>
  <w:style w:type="paragraph" w:customStyle="1" w:styleId="OSTClogo">
    <w:name w:val="OSTC_logo"/>
    <w:basedOn w:val="Normal"/>
    <w:rsid w:val="009120D6"/>
    <w:pPr>
      <w:spacing w:line="160" w:lineRule="exact"/>
      <w:jc w:val="right"/>
    </w:pPr>
    <w:rPr>
      <w:rFonts w:ascii="Univers" w:hAnsi="Univers"/>
      <w:noProof/>
      <w:sz w:val="16"/>
      <w:szCs w:val="20"/>
      <w:lang w:val="nl-NL"/>
    </w:rPr>
  </w:style>
  <w:style w:type="paragraph" w:styleId="Footer">
    <w:name w:val="footer"/>
    <w:basedOn w:val="Normal"/>
    <w:rsid w:val="00C51A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1A3F"/>
  </w:style>
  <w:style w:type="paragraph" w:styleId="Header">
    <w:name w:val="header"/>
    <w:basedOn w:val="Normal"/>
    <w:rsid w:val="00C51A3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B2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hbase.africamuseum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ricamuseum.b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llfishbase@africamuseum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fishbase.africamuseum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fricamuseum.b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_________________________SPORT_______________________________</vt:lpstr>
    </vt:vector>
  </TitlesOfParts>
  <Company>SSTC - DWTC</Company>
  <LinksUpToDate>false</LinksUpToDate>
  <CharactersWithSpaces>2781</CharactersWithSpaces>
  <SharedDoc>false</SharedDoc>
  <HLinks>
    <vt:vector size="18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mailto:callfishbase@africamuseum.be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http://fishbase.africamuseum.be/</vt:lpwstr>
      </vt:variant>
      <vt:variant>
        <vt:lpwstr/>
      </vt:variant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http://www.africamuseum.be/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_________________________SPORT_______________________________</dc:title>
  <dc:subject/>
  <dc:creator>Veronique RUMMENS</dc:creator>
  <cp:keywords/>
  <cp:lastModifiedBy>Muriel Van Nuffel</cp:lastModifiedBy>
  <cp:revision>2</cp:revision>
  <cp:lastPrinted>2010-05-04T09:57:00Z</cp:lastPrinted>
  <dcterms:created xsi:type="dcterms:W3CDTF">2020-11-20T14:16:00Z</dcterms:created>
  <dcterms:modified xsi:type="dcterms:W3CDTF">2020-11-20T14:16:00Z</dcterms:modified>
</cp:coreProperties>
</file>